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7C5D5E77" wp14:editId="24FDED6C">
            <wp:simplePos x="0" y="0"/>
            <wp:positionH relativeFrom="page">
              <wp:align>center</wp:align>
            </wp:positionH>
            <wp:positionV relativeFrom="paragraph">
              <wp:posOffset>-50800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110ED3"/>
    <w:p w:rsidR="00AE4221" w:rsidRDefault="007B2A38"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5422265</wp:posOffset>
            </wp:positionH>
            <wp:positionV relativeFrom="paragraph">
              <wp:posOffset>279400</wp:posOffset>
            </wp:positionV>
            <wp:extent cx="1428750" cy="381000"/>
            <wp:effectExtent l="0" t="0" r="0" b="0"/>
            <wp:wrapTight wrapText="bothSides">
              <wp:wrapPolygon edited="0">
                <wp:start x="2304" y="0"/>
                <wp:lineTo x="2016" y="9720"/>
                <wp:lineTo x="3168" y="17280"/>
                <wp:lineTo x="5760" y="20520"/>
                <wp:lineTo x="7488" y="20520"/>
                <wp:lineTo x="15264" y="20520"/>
                <wp:lineTo x="17280" y="19440"/>
                <wp:lineTo x="18432" y="17280"/>
                <wp:lineTo x="19584" y="8640"/>
                <wp:lineTo x="19296" y="0"/>
                <wp:lineTo x="2304" y="0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ÇELEBİ HAVACILIK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221" w:rsidRDefault="006F5F5B" w:rsidP="006F5F5B">
      <w:pPr>
        <w:tabs>
          <w:tab w:val="left" w:pos="8550"/>
        </w:tabs>
      </w:pPr>
      <w:r>
        <w:tab/>
        <w:t xml:space="preserve">   </w:t>
      </w:r>
    </w:p>
    <w:p w:rsidR="00597F2B" w:rsidRDefault="004608A6" w:rsidP="006F5F5B">
      <w:pPr>
        <w:pStyle w:val="Balk2"/>
        <w:rPr>
          <w:rFonts w:asciiTheme="minorHAnsi" w:hAnsiTheme="minorHAnsi" w:cs="Times New Roman"/>
          <w:b/>
          <w:color w:val="auto"/>
          <w:sz w:val="28"/>
          <w:szCs w:val="22"/>
        </w:rPr>
      </w:pPr>
      <w:r>
        <w:rPr>
          <w:rFonts w:asciiTheme="minorHAnsi" w:hAnsiTheme="minorHAnsi" w:cs="Times New Roman"/>
          <w:b/>
          <w:color w:val="auto"/>
          <w:sz w:val="28"/>
          <w:szCs w:val="22"/>
        </w:rPr>
        <w:t xml:space="preserve">                                                                                                                 </w:t>
      </w:r>
    </w:p>
    <w:p w:rsidR="002B22B9" w:rsidRDefault="002B22B9" w:rsidP="006F5F5B">
      <w:pPr>
        <w:pStyle w:val="Balk2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414078" w:rsidRPr="00414078" w:rsidRDefault="007B2A38" w:rsidP="002B22B9">
      <w:pPr>
        <w:pStyle w:val="Balk2"/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ÇELEBİ HAVACILIK</w:t>
      </w:r>
    </w:p>
    <w:p w:rsidR="00A165C3" w:rsidRPr="00CA11F7" w:rsidRDefault="00007618" w:rsidP="00A57902">
      <w:pPr>
        <w:pStyle w:val="Balk2"/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</w:pPr>
      <w:bookmarkStart w:id="0" w:name="_GoBack"/>
      <w:r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Finans Departmanı</w:t>
      </w:r>
      <w:r w:rsidR="007B2A38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 Stajyeri (Zorunlu Staj)</w:t>
      </w:r>
    </w:p>
    <w:bookmarkEnd w:id="0"/>
    <w:p w:rsidR="008B7AFF" w:rsidRPr="00597F2B" w:rsidRDefault="008B7AFF" w:rsidP="007C3C00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3A6415" w:rsidRPr="00E71DA2" w:rsidRDefault="003A6415" w:rsidP="00461A2F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7B2A38" w:rsidRDefault="007B2A38" w:rsidP="007B2A38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ARANAN</w:t>
      </w:r>
      <w:r w:rsidR="003A6415"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NİTELİKLER</w:t>
      </w:r>
    </w:p>
    <w:p w:rsidR="007B2A38" w:rsidRDefault="00A90602" w:rsidP="007B2A38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B2A38">
        <w:rPr>
          <w:rFonts w:ascii="Times New Roman" w:eastAsia="Times New Roman" w:hAnsi="Times New Roman"/>
          <w:color w:val="000000"/>
          <w:szCs w:val="21"/>
        </w:rPr>
        <w:t xml:space="preserve">İstanbul Ticaret Üniversitesi </w:t>
      </w:r>
      <w:r w:rsidR="007B2A38" w:rsidRPr="007B2A38">
        <w:rPr>
          <w:rFonts w:ascii="Times New Roman" w:eastAsia="Times New Roman" w:hAnsi="Times New Roman"/>
          <w:color w:val="000000"/>
          <w:szCs w:val="21"/>
        </w:rPr>
        <w:t>ilgili bölümlerde</w:t>
      </w:r>
      <w:r w:rsidR="007A3FD2">
        <w:rPr>
          <w:rFonts w:ascii="Times New Roman" w:eastAsia="Times New Roman" w:hAnsi="Times New Roman"/>
          <w:color w:val="000000"/>
          <w:szCs w:val="21"/>
        </w:rPr>
        <w:t xml:space="preserve"> zorunlu </w:t>
      </w:r>
      <w:r w:rsidR="0083742B">
        <w:rPr>
          <w:rFonts w:ascii="Times New Roman" w:eastAsia="Times New Roman" w:hAnsi="Times New Roman"/>
          <w:color w:val="000000"/>
          <w:szCs w:val="21"/>
        </w:rPr>
        <w:t>stajı</w:t>
      </w:r>
      <w:r w:rsidR="007A3FD2">
        <w:rPr>
          <w:rFonts w:ascii="Times New Roman" w:eastAsia="Times New Roman" w:hAnsi="Times New Roman"/>
          <w:color w:val="000000"/>
          <w:szCs w:val="21"/>
        </w:rPr>
        <w:t xml:space="preserve"> olan</w:t>
      </w:r>
      <w:r w:rsidRPr="007B2A38">
        <w:rPr>
          <w:rFonts w:ascii="Times New Roman" w:eastAsia="Times New Roman" w:hAnsi="Times New Roman"/>
          <w:color w:val="000000"/>
          <w:szCs w:val="21"/>
        </w:rPr>
        <w:t>,</w:t>
      </w:r>
    </w:p>
    <w:p w:rsidR="007B2A38" w:rsidRPr="007B2A38" w:rsidRDefault="007B2A38" w:rsidP="007B2A38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B2A38">
        <w:rPr>
          <w:rFonts w:ascii="Times New Roman" w:eastAsia="Times New Roman" w:hAnsi="Times New Roman"/>
          <w:color w:val="000000"/>
          <w:szCs w:val="21"/>
        </w:rPr>
        <w:t>İletişimi kuvvetli,</w:t>
      </w:r>
      <w:r>
        <w:rPr>
          <w:rFonts w:ascii="Times New Roman" w:eastAsia="Times New Roman" w:hAnsi="Times New Roman"/>
          <w:color w:val="000000"/>
          <w:szCs w:val="21"/>
        </w:rPr>
        <w:t xml:space="preserve"> </w:t>
      </w:r>
      <w:r w:rsidRPr="007B2A38">
        <w:rPr>
          <w:rFonts w:ascii="Times New Roman" w:eastAsia="Times New Roman" w:hAnsi="Times New Roman"/>
          <w:color w:val="000000"/>
          <w:szCs w:val="21"/>
        </w:rPr>
        <w:t>kendini geliştirmeye istekli</w:t>
      </w:r>
      <w:r>
        <w:rPr>
          <w:rFonts w:ascii="Times New Roman" w:eastAsia="Times New Roman" w:hAnsi="Times New Roman"/>
          <w:color w:val="000000"/>
          <w:szCs w:val="21"/>
        </w:rPr>
        <w:t>,</w:t>
      </w:r>
    </w:p>
    <w:p w:rsidR="007B2A38" w:rsidRPr="007B2A38" w:rsidRDefault="007B2A38" w:rsidP="007B2A3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7B2A3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İyi derecede İngilizce bilen</w:t>
      </w:r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,</w:t>
      </w:r>
    </w:p>
    <w:p w:rsidR="007B2A38" w:rsidRPr="007B2A38" w:rsidRDefault="007B2A38" w:rsidP="007B2A3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7B2A3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MS Office programlarını iyi derecede kullanabilen,</w:t>
      </w:r>
    </w:p>
    <w:p w:rsidR="007B2A38" w:rsidRDefault="007B2A38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A6415" w:rsidRPr="00FE4C4F" w:rsidRDefault="003A6415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İŞ TANIMI</w:t>
      </w:r>
    </w:p>
    <w:p w:rsidR="00E71DA2" w:rsidRPr="000F7110" w:rsidRDefault="007B2A38" w:rsidP="0000761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Çelebi Havacılık Holding bünyesinde </w:t>
      </w:r>
      <w:r w:rsidR="0000761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Finans</w:t>
      </w:r>
      <w:r w:rsidR="00DC1F34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r w:rsidR="0000761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Departmanında</w:t>
      </w:r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zorunlu stajını gerçekleştirebilecek ilgili bölümlerden ‘</w:t>
      </w:r>
      <w:r w:rsidR="00007618" w:rsidRPr="0000761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Finans Departmanı Stajyeri</w:t>
      </w:r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’ aranmaktadır.</w:t>
      </w:r>
    </w:p>
    <w:p w:rsidR="000F7110" w:rsidRDefault="000F7110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</w:p>
    <w:p w:rsidR="00CA11F7" w:rsidRPr="000F7110" w:rsidRDefault="00D6565A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Son Başvuru Tarihi: 27.05</w:t>
      </w:r>
      <w:r w:rsidR="000F7110" w:rsidRPr="000F7110">
        <w:rPr>
          <w:rFonts w:eastAsia="Times New Roman" w:cs="Times New Roman"/>
          <w:b/>
          <w:sz w:val="24"/>
        </w:rPr>
        <w:t>.2016</w:t>
      </w:r>
    </w:p>
    <w:p w:rsidR="007B2A38" w:rsidRDefault="007B2A38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</w:rPr>
      </w:pPr>
    </w:p>
    <w:p w:rsidR="00597F2B" w:rsidRPr="00597F2B" w:rsidRDefault="000E4021" w:rsidP="00597F2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</w:rPr>
      </w:pPr>
      <w:r w:rsidRPr="00F96B25">
        <w:rPr>
          <w:rFonts w:eastAsia="Times New Roman" w:cs="Times New Roman"/>
          <w:sz w:val="24"/>
        </w:rPr>
        <w:t xml:space="preserve">Yukarıda </w:t>
      </w:r>
      <w:r w:rsidR="00007618">
        <w:rPr>
          <w:rFonts w:eastAsia="Times New Roman" w:cs="Times New Roman"/>
          <w:sz w:val="24"/>
        </w:rPr>
        <w:t>şartlara uyum sağlayan öğrencilerimiz</w:t>
      </w:r>
      <w:r w:rsidRPr="00F96B25">
        <w:rPr>
          <w:rFonts w:eastAsia="Times New Roman" w:cs="Times New Roman"/>
          <w:sz w:val="24"/>
        </w:rPr>
        <w:t xml:space="preserve"> </w:t>
      </w:r>
      <w:hyperlink r:id="rId8" w:history="1">
        <w:r w:rsidRPr="00EF286F">
          <w:rPr>
            <w:rStyle w:val="Kpr"/>
          </w:rPr>
          <w:t>http://kariyerportali.ticaret.edu.tr/</w:t>
        </w:r>
      </w:hyperlink>
      <w:r>
        <w:t xml:space="preserve"> </w:t>
      </w:r>
      <w:r w:rsidRPr="00F96B25">
        <w:rPr>
          <w:rFonts w:eastAsia="Times New Roman" w:cs="Times New Roman"/>
          <w:sz w:val="24"/>
        </w:rPr>
        <w:t>sitesinden özgeçmiş oluşturarak açık pozisyonlar bölümünden başvuruda bulunabilirler.</w:t>
      </w:r>
      <w:r>
        <w:rPr>
          <w:rFonts w:eastAsia="Times New Roman" w:cs="Times New Roman"/>
        </w:rPr>
        <w:br/>
      </w:r>
    </w:p>
    <w:p w:rsidR="004B5407" w:rsidRPr="00597F2B" w:rsidRDefault="002E2D0F" w:rsidP="00066653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597F2B">
        <w:rPr>
          <w:rFonts w:ascii="Times New Roman" w:eastAsia="Times New Roman" w:hAnsi="Times New Roman" w:cs="Times New Roman"/>
          <w:b/>
          <w:sz w:val="20"/>
        </w:rPr>
        <w:t>Not:</w:t>
      </w:r>
      <w:r w:rsidRPr="00597F2B">
        <w:rPr>
          <w:rFonts w:ascii="Times New Roman" w:eastAsia="Times New Roman" w:hAnsi="Times New Roman" w:cs="Times New Roman"/>
          <w:sz w:val="20"/>
        </w:rPr>
        <w:t xml:space="preserve"> Bu ilan, sadece İstanbul Ticaret Üniversitesi öğrencilerini ve mezunlarını bilgilendirme amacı taşımaktadır.</w:t>
      </w:r>
    </w:p>
    <w:p w:rsidR="002E2D0F" w:rsidRPr="001238D2" w:rsidRDefault="00906915" w:rsidP="004B5407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5DAEA1B4" wp14:editId="0F7E5A93">
            <wp:simplePos x="0" y="0"/>
            <wp:positionH relativeFrom="column">
              <wp:posOffset>-568960</wp:posOffset>
            </wp:positionH>
            <wp:positionV relativeFrom="paragraph">
              <wp:posOffset>659130</wp:posOffset>
            </wp:positionV>
            <wp:extent cx="2962910" cy="914400"/>
            <wp:effectExtent l="0" t="0" r="8890" b="0"/>
            <wp:wrapTight wrapText="bothSides">
              <wp:wrapPolygon edited="0">
                <wp:start x="0" y="0"/>
                <wp:lineTo x="0" y="21150"/>
                <wp:lineTo x="21526" y="21150"/>
                <wp:lineTo x="21526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D0F" w:rsidRPr="001238D2" w:rsidSect="00110ED3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3666"/>
    <w:multiLevelType w:val="multilevel"/>
    <w:tmpl w:val="490E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84C90"/>
    <w:multiLevelType w:val="hybridMultilevel"/>
    <w:tmpl w:val="D0A6F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8654B"/>
    <w:multiLevelType w:val="hybridMultilevel"/>
    <w:tmpl w:val="5FFCD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30AE2"/>
    <w:multiLevelType w:val="multilevel"/>
    <w:tmpl w:val="757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63A9F"/>
    <w:multiLevelType w:val="multilevel"/>
    <w:tmpl w:val="40C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0E4019"/>
    <w:multiLevelType w:val="hybridMultilevel"/>
    <w:tmpl w:val="5CF6A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41FF7"/>
    <w:multiLevelType w:val="multilevel"/>
    <w:tmpl w:val="033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64D5C"/>
    <w:multiLevelType w:val="hybridMultilevel"/>
    <w:tmpl w:val="05EC77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21E01"/>
    <w:multiLevelType w:val="hybridMultilevel"/>
    <w:tmpl w:val="964AF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414090"/>
    <w:multiLevelType w:val="multilevel"/>
    <w:tmpl w:val="294A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2D3815"/>
    <w:multiLevelType w:val="multilevel"/>
    <w:tmpl w:val="76CA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DB29DD"/>
    <w:multiLevelType w:val="hybridMultilevel"/>
    <w:tmpl w:val="82E28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F4B85"/>
    <w:multiLevelType w:val="multilevel"/>
    <w:tmpl w:val="D748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846F23"/>
    <w:multiLevelType w:val="multilevel"/>
    <w:tmpl w:val="D34C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297114"/>
    <w:multiLevelType w:val="hybridMultilevel"/>
    <w:tmpl w:val="ABF8CC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215ED2"/>
    <w:multiLevelType w:val="multilevel"/>
    <w:tmpl w:val="EEEA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020EF1"/>
    <w:multiLevelType w:val="multilevel"/>
    <w:tmpl w:val="BEBA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713006"/>
    <w:multiLevelType w:val="multilevel"/>
    <w:tmpl w:val="1084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C2B0DF0"/>
    <w:multiLevelType w:val="multilevel"/>
    <w:tmpl w:val="B02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62DB"/>
    <w:multiLevelType w:val="multilevel"/>
    <w:tmpl w:val="850A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497556"/>
    <w:multiLevelType w:val="multilevel"/>
    <w:tmpl w:val="4D36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50541C"/>
    <w:multiLevelType w:val="multilevel"/>
    <w:tmpl w:val="D70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FF130D"/>
    <w:multiLevelType w:val="hybridMultilevel"/>
    <w:tmpl w:val="2DE03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2A1A38"/>
    <w:multiLevelType w:val="hybridMultilevel"/>
    <w:tmpl w:val="2EFCCC04"/>
    <w:lvl w:ilvl="0" w:tplc="041F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"/>
  </w:num>
  <w:num w:numId="4">
    <w:abstractNumId w:val="3"/>
  </w:num>
  <w:num w:numId="5">
    <w:abstractNumId w:val="5"/>
  </w:num>
  <w:num w:numId="6">
    <w:abstractNumId w:val="12"/>
  </w:num>
  <w:num w:numId="7">
    <w:abstractNumId w:val="9"/>
  </w:num>
  <w:num w:numId="8">
    <w:abstractNumId w:val="4"/>
  </w:num>
  <w:num w:numId="9">
    <w:abstractNumId w:val="1"/>
  </w:num>
  <w:num w:numId="10">
    <w:abstractNumId w:val="0"/>
  </w:num>
  <w:num w:numId="11">
    <w:abstractNumId w:val="8"/>
  </w:num>
  <w:num w:numId="12">
    <w:abstractNumId w:val="19"/>
  </w:num>
  <w:num w:numId="13">
    <w:abstractNumId w:val="11"/>
  </w:num>
  <w:num w:numId="14">
    <w:abstractNumId w:val="13"/>
  </w:num>
  <w:num w:numId="15">
    <w:abstractNumId w:val="21"/>
  </w:num>
  <w:num w:numId="16">
    <w:abstractNumId w:val="15"/>
  </w:num>
  <w:num w:numId="17">
    <w:abstractNumId w:val="16"/>
  </w:num>
  <w:num w:numId="18">
    <w:abstractNumId w:val="17"/>
  </w:num>
  <w:num w:numId="19">
    <w:abstractNumId w:val="7"/>
  </w:num>
  <w:num w:numId="20">
    <w:abstractNumId w:val="23"/>
  </w:num>
  <w:num w:numId="21">
    <w:abstractNumId w:val="18"/>
  </w:num>
  <w:num w:numId="22">
    <w:abstractNumId w:val="10"/>
  </w:num>
  <w:num w:numId="23">
    <w:abstractNumId w:val="6"/>
  </w:num>
  <w:num w:numId="24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064F1"/>
    <w:rsid w:val="00007618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47846"/>
    <w:rsid w:val="00054CA2"/>
    <w:rsid w:val="0005711A"/>
    <w:rsid w:val="00057C3D"/>
    <w:rsid w:val="00064225"/>
    <w:rsid w:val="00065376"/>
    <w:rsid w:val="00065C75"/>
    <w:rsid w:val="00066653"/>
    <w:rsid w:val="000743A3"/>
    <w:rsid w:val="00074DE8"/>
    <w:rsid w:val="00076EDD"/>
    <w:rsid w:val="00080C97"/>
    <w:rsid w:val="00084710"/>
    <w:rsid w:val="000A0FD4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7266"/>
    <w:rsid w:val="000E4021"/>
    <w:rsid w:val="000F474D"/>
    <w:rsid w:val="000F51C6"/>
    <w:rsid w:val="000F7110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64C0"/>
    <w:rsid w:val="001672E4"/>
    <w:rsid w:val="0017183A"/>
    <w:rsid w:val="0017214E"/>
    <w:rsid w:val="001812FF"/>
    <w:rsid w:val="001843F1"/>
    <w:rsid w:val="00191F4A"/>
    <w:rsid w:val="00193CF5"/>
    <w:rsid w:val="001A0A28"/>
    <w:rsid w:val="001A288B"/>
    <w:rsid w:val="001A67A5"/>
    <w:rsid w:val="001C04BF"/>
    <w:rsid w:val="001C1866"/>
    <w:rsid w:val="001C4AC4"/>
    <w:rsid w:val="001C6688"/>
    <w:rsid w:val="001D091A"/>
    <w:rsid w:val="001D0A91"/>
    <w:rsid w:val="001D467D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7B9"/>
    <w:rsid w:val="00232F69"/>
    <w:rsid w:val="00237B1E"/>
    <w:rsid w:val="00261994"/>
    <w:rsid w:val="002656C5"/>
    <w:rsid w:val="00265764"/>
    <w:rsid w:val="00267CFF"/>
    <w:rsid w:val="00271D93"/>
    <w:rsid w:val="00273AF9"/>
    <w:rsid w:val="0027634C"/>
    <w:rsid w:val="00284C01"/>
    <w:rsid w:val="002906F4"/>
    <w:rsid w:val="00295CA1"/>
    <w:rsid w:val="00297D35"/>
    <w:rsid w:val="002A285B"/>
    <w:rsid w:val="002A714E"/>
    <w:rsid w:val="002B22B9"/>
    <w:rsid w:val="002C487E"/>
    <w:rsid w:val="002C6026"/>
    <w:rsid w:val="002D628C"/>
    <w:rsid w:val="002E2D0F"/>
    <w:rsid w:val="002E6713"/>
    <w:rsid w:val="002F6751"/>
    <w:rsid w:val="00304BCF"/>
    <w:rsid w:val="00305DD5"/>
    <w:rsid w:val="003203D7"/>
    <w:rsid w:val="0032317A"/>
    <w:rsid w:val="003241FF"/>
    <w:rsid w:val="00327A07"/>
    <w:rsid w:val="0033102A"/>
    <w:rsid w:val="00333FCC"/>
    <w:rsid w:val="00334741"/>
    <w:rsid w:val="003348C1"/>
    <w:rsid w:val="00334E57"/>
    <w:rsid w:val="00335C86"/>
    <w:rsid w:val="00337278"/>
    <w:rsid w:val="00337D9A"/>
    <w:rsid w:val="00351E54"/>
    <w:rsid w:val="00353454"/>
    <w:rsid w:val="00355F7B"/>
    <w:rsid w:val="003627B5"/>
    <w:rsid w:val="00374D7A"/>
    <w:rsid w:val="0038321E"/>
    <w:rsid w:val="00394B1E"/>
    <w:rsid w:val="003A5BC5"/>
    <w:rsid w:val="003A6415"/>
    <w:rsid w:val="003B4F93"/>
    <w:rsid w:val="003D215C"/>
    <w:rsid w:val="003D37CB"/>
    <w:rsid w:val="003D403C"/>
    <w:rsid w:val="003E677E"/>
    <w:rsid w:val="003F1AC6"/>
    <w:rsid w:val="004031FB"/>
    <w:rsid w:val="004109CA"/>
    <w:rsid w:val="00410C2E"/>
    <w:rsid w:val="00410DFF"/>
    <w:rsid w:val="00414078"/>
    <w:rsid w:val="00414DCD"/>
    <w:rsid w:val="004212A1"/>
    <w:rsid w:val="0043735A"/>
    <w:rsid w:val="00441D5A"/>
    <w:rsid w:val="00447661"/>
    <w:rsid w:val="00452BFC"/>
    <w:rsid w:val="0045759A"/>
    <w:rsid w:val="004608A6"/>
    <w:rsid w:val="00461A2F"/>
    <w:rsid w:val="00461DBC"/>
    <w:rsid w:val="00470607"/>
    <w:rsid w:val="004727C2"/>
    <w:rsid w:val="004755D3"/>
    <w:rsid w:val="00481D53"/>
    <w:rsid w:val="00486ABF"/>
    <w:rsid w:val="004A460B"/>
    <w:rsid w:val="004B2E52"/>
    <w:rsid w:val="004B5407"/>
    <w:rsid w:val="004C0DC6"/>
    <w:rsid w:val="004C5A58"/>
    <w:rsid w:val="004C61B2"/>
    <w:rsid w:val="004D1692"/>
    <w:rsid w:val="004D337E"/>
    <w:rsid w:val="004D5956"/>
    <w:rsid w:val="004E0C23"/>
    <w:rsid w:val="004E4179"/>
    <w:rsid w:val="004E534F"/>
    <w:rsid w:val="004F0278"/>
    <w:rsid w:val="004F14BE"/>
    <w:rsid w:val="004F199F"/>
    <w:rsid w:val="004F4E29"/>
    <w:rsid w:val="004F75B8"/>
    <w:rsid w:val="0050180D"/>
    <w:rsid w:val="00501C53"/>
    <w:rsid w:val="00502786"/>
    <w:rsid w:val="00503D73"/>
    <w:rsid w:val="00504B25"/>
    <w:rsid w:val="00504F3C"/>
    <w:rsid w:val="00504F7F"/>
    <w:rsid w:val="005066EA"/>
    <w:rsid w:val="0052103B"/>
    <w:rsid w:val="005329BC"/>
    <w:rsid w:val="005358E9"/>
    <w:rsid w:val="00544C5D"/>
    <w:rsid w:val="0054792D"/>
    <w:rsid w:val="00552F6A"/>
    <w:rsid w:val="0055441D"/>
    <w:rsid w:val="00557A49"/>
    <w:rsid w:val="005755FD"/>
    <w:rsid w:val="005758E0"/>
    <w:rsid w:val="00580E4D"/>
    <w:rsid w:val="00581246"/>
    <w:rsid w:val="00582E2F"/>
    <w:rsid w:val="00590590"/>
    <w:rsid w:val="00593186"/>
    <w:rsid w:val="00597F2B"/>
    <w:rsid w:val="005A2CAF"/>
    <w:rsid w:val="005B36F2"/>
    <w:rsid w:val="005B5D61"/>
    <w:rsid w:val="005D1BD6"/>
    <w:rsid w:val="005D2244"/>
    <w:rsid w:val="005D3514"/>
    <w:rsid w:val="005D3F6F"/>
    <w:rsid w:val="005F0EA9"/>
    <w:rsid w:val="005F43A6"/>
    <w:rsid w:val="00604012"/>
    <w:rsid w:val="00607C73"/>
    <w:rsid w:val="006102B2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19C0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94AFA"/>
    <w:rsid w:val="006A03A8"/>
    <w:rsid w:val="006B0805"/>
    <w:rsid w:val="006B1389"/>
    <w:rsid w:val="006B2A20"/>
    <w:rsid w:val="006B3D9F"/>
    <w:rsid w:val="006C2EC4"/>
    <w:rsid w:val="006C458D"/>
    <w:rsid w:val="006C48CA"/>
    <w:rsid w:val="006D24D6"/>
    <w:rsid w:val="006D4416"/>
    <w:rsid w:val="006E1129"/>
    <w:rsid w:val="006E4E89"/>
    <w:rsid w:val="006F4BB4"/>
    <w:rsid w:val="006F5F5B"/>
    <w:rsid w:val="007070CF"/>
    <w:rsid w:val="00711164"/>
    <w:rsid w:val="007164E5"/>
    <w:rsid w:val="00734E5A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A3FD2"/>
    <w:rsid w:val="007B057B"/>
    <w:rsid w:val="007B2A38"/>
    <w:rsid w:val="007C147B"/>
    <w:rsid w:val="007C3C00"/>
    <w:rsid w:val="007C7487"/>
    <w:rsid w:val="007C7A3D"/>
    <w:rsid w:val="007D303C"/>
    <w:rsid w:val="007D3BB9"/>
    <w:rsid w:val="007E1C69"/>
    <w:rsid w:val="007E284A"/>
    <w:rsid w:val="007F09E2"/>
    <w:rsid w:val="007F4B53"/>
    <w:rsid w:val="00815A76"/>
    <w:rsid w:val="00821D27"/>
    <w:rsid w:val="00834A64"/>
    <w:rsid w:val="0083742B"/>
    <w:rsid w:val="00845FF0"/>
    <w:rsid w:val="008601CC"/>
    <w:rsid w:val="00860A5B"/>
    <w:rsid w:val="00861F2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B7AFF"/>
    <w:rsid w:val="008D1A8A"/>
    <w:rsid w:val="008D37AE"/>
    <w:rsid w:val="008D3846"/>
    <w:rsid w:val="008D3EF9"/>
    <w:rsid w:val="008E283D"/>
    <w:rsid w:val="008F1701"/>
    <w:rsid w:val="008F19E9"/>
    <w:rsid w:val="008F523B"/>
    <w:rsid w:val="00902ACC"/>
    <w:rsid w:val="0090451B"/>
    <w:rsid w:val="009047CB"/>
    <w:rsid w:val="00906915"/>
    <w:rsid w:val="009118FA"/>
    <w:rsid w:val="009240AB"/>
    <w:rsid w:val="009359AF"/>
    <w:rsid w:val="00940302"/>
    <w:rsid w:val="00940A86"/>
    <w:rsid w:val="00943E90"/>
    <w:rsid w:val="00944B85"/>
    <w:rsid w:val="00945357"/>
    <w:rsid w:val="00952B0D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D07D6"/>
    <w:rsid w:val="009D13EB"/>
    <w:rsid w:val="009D3C3F"/>
    <w:rsid w:val="009D5C1C"/>
    <w:rsid w:val="009D614D"/>
    <w:rsid w:val="009E2F24"/>
    <w:rsid w:val="009F22D2"/>
    <w:rsid w:val="009F50FD"/>
    <w:rsid w:val="009F638F"/>
    <w:rsid w:val="00A1409D"/>
    <w:rsid w:val="00A165C3"/>
    <w:rsid w:val="00A16A67"/>
    <w:rsid w:val="00A17281"/>
    <w:rsid w:val="00A23D79"/>
    <w:rsid w:val="00A430FA"/>
    <w:rsid w:val="00A44871"/>
    <w:rsid w:val="00A454D8"/>
    <w:rsid w:val="00A55CF3"/>
    <w:rsid w:val="00A57902"/>
    <w:rsid w:val="00A579B6"/>
    <w:rsid w:val="00A60629"/>
    <w:rsid w:val="00A62BDB"/>
    <w:rsid w:val="00A67CF2"/>
    <w:rsid w:val="00A74EDB"/>
    <w:rsid w:val="00A7554D"/>
    <w:rsid w:val="00A76A59"/>
    <w:rsid w:val="00A81352"/>
    <w:rsid w:val="00A82816"/>
    <w:rsid w:val="00A90602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45B7"/>
    <w:rsid w:val="00AD5C34"/>
    <w:rsid w:val="00AE0249"/>
    <w:rsid w:val="00AE29A9"/>
    <w:rsid w:val="00AE4221"/>
    <w:rsid w:val="00AE4972"/>
    <w:rsid w:val="00AE70DA"/>
    <w:rsid w:val="00AF0DF9"/>
    <w:rsid w:val="00AF36D0"/>
    <w:rsid w:val="00B0456B"/>
    <w:rsid w:val="00B05476"/>
    <w:rsid w:val="00B06F33"/>
    <w:rsid w:val="00B07A32"/>
    <w:rsid w:val="00B25420"/>
    <w:rsid w:val="00B27ECF"/>
    <w:rsid w:val="00B34206"/>
    <w:rsid w:val="00B35DE6"/>
    <w:rsid w:val="00B3627F"/>
    <w:rsid w:val="00B46246"/>
    <w:rsid w:val="00B465A3"/>
    <w:rsid w:val="00B54765"/>
    <w:rsid w:val="00B6265A"/>
    <w:rsid w:val="00B644FE"/>
    <w:rsid w:val="00B670BD"/>
    <w:rsid w:val="00B67256"/>
    <w:rsid w:val="00B7470B"/>
    <w:rsid w:val="00B76A94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34A0"/>
    <w:rsid w:val="00C24045"/>
    <w:rsid w:val="00C24710"/>
    <w:rsid w:val="00C31C29"/>
    <w:rsid w:val="00C433CB"/>
    <w:rsid w:val="00C445B4"/>
    <w:rsid w:val="00C55D7A"/>
    <w:rsid w:val="00C57422"/>
    <w:rsid w:val="00C64329"/>
    <w:rsid w:val="00C65662"/>
    <w:rsid w:val="00C67011"/>
    <w:rsid w:val="00C73C34"/>
    <w:rsid w:val="00C74008"/>
    <w:rsid w:val="00C77FF8"/>
    <w:rsid w:val="00C9644E"/>
    <w:rsid w:val="00CA11F7"/>
    <w:rsid w:val="00CA1842"/>
    <w:rsid w:val="00CA3F1C"/>
    <w:rsid w:val="00CC1973"/>
    <w:rsid w:val="00CC2826"/>
    <w:rsid w:val="00CD0B0C"/>
    <w:rsid w:val="00CD31A0"/>
    <w:rsid w:val="00CE4A5E"/>
    <w:rsid w:val="00CF073B"/>
    <w:rsid w:val="00CF1003"/>
    <w:rsid w:val="00CF2214"/>
    <w:rsid w:val="00CF7E36"/>
    <w:rsid w:val="00D02E8D"/>
    <w:rsid w:val="00D050A1"/>
    <w:rsid w:val="00D12DC2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65A"/>
    <w:rsid w:val="00D65E5C"/>
    <w:rsid w:val="00D67E8D"/>
    <w:rsid w:val="00D74591"/>
    <w:rsid w:val="00D834BC"/>
    <w:rsid w:val="00D90711"/>
    <w:rsid w:val="00D912D0"/>
    <w:rsid w:val="00D9542A"/>
    <w:rsid w:val="00DB2762"/>
    <w:rsid w:val="00DB54BF"/>
    <w:rsid w:val="00DC1F34"/>
    <w:rsid w:val="00DC3646"/>
    <w:rsid w:val="00DC550C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7D8E"/>
    <w:rsid w:val="00E538E7"/>
    <w:rsid w:val="00E55A26"/>
    <w:rsid w:val="00E55F63"/>
    <w:rsid w:val="00E57D36"/>
    <w:rsid w:val="00E615CB"/>
    <w:rsid w:val="00E71DA2"/>
    <w:rsid w:val="00E72541"/>
    <w:rsid w:val="00E779B9"/>
    <w:rsid w:val="00E82653"/>
    <w:rsid w:val="00E846E3"/>
    <w:rsid w:val="00E8660B"/>
    <w:rsid w:val="00E958D8"/>
    <w:rsid w:val="00EA41E0"/>
    <w:rsid w:val="00EA4F46"/>
    <w:rsid w:val="00EA591C"/>
    <w:rsid w:val="00EA640C"/>
    <w:rsid w:val="00EB4883"/>
    <w:rsid w:val="00EB4F77"/>
    <w:rsid w:val="00EB5B7D"/>
    <w:rsid w:val="00EB6DFC"/>
    <w:rsid w:val="00ED27CF"/>
    <w:rsid w:val="00ED2F13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44A3"/>
    <w:rsid w:val="00F542B3"/>
    <w:rsid w:val="00F5439A"/>
    <w:rsid w:val="00F55F8B"/>
    <w:rsid w:val="00F662C2"/>
    <w:rsid w:val="00F856A4"/>
    <w:rsid w:val="00F9187D"/>
    <w:rsid w:val="00FA3544"/>
    <w:rsid w:val="00FB275C"/>
    <w:rsid w:val="00FE182D"/>
    <w:rsid w:val="00FE4C4F"/>
    <w:rsid w:val="00FE55A3"/>
    <w:rsid w:val="00FE5707"/>
    <w:rsid w:val="00FE6A96"/>
    <w:rsid w:val="00FE77ED"/>
    <w:rsid w:val="00FE7916"/>
    <w:rsid w:val="00FF380E"/>
    <w:rsid w:val="00FF4860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82532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957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51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4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2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13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8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97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2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101503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6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429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14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56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212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2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6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90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1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2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8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7915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6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4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0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0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3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26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34722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23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17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55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8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54448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3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9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2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iyerportali.ticaret.edu.t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2</cp:revision>
  <dcterms:created xsi:type="dcterms:W3CDTF">2016-05-11T08:42:00Z</dcterms:created>
  <dcterms:modified xsi:type="dcterms:W3CDTF">2016-05-11T08:42:00Z</dcterms:modified>
</cp:coreProperties>
</file>